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C277" w14:textId="363D3799" w:rsidR="0056642A" w:rsidRPr="002E206C" w:rsidRDefault="00000000">
      <w:pPr>
        <w:jc w:val="center"/>
        <w:rPr>
          <w:rFonts w:ascii="Times New Roman" w:hAnsi="Times New Roman" w:cs="Times New Roman"/>
          <w:b/>
          <w:sz w:val="36"/>
          <w:lang w:eastAsia="zh-CN"/>
        </w:rPr>
      </w:pPr>
      <w:r w:rsidRPr="002E206C">
        <w:rPr>
          <w:rFonts w:ascii="Times New Roman" w:hAnsi="Times New Roman" w:cs="Times New Roman"/>
          <w:b/>
          <w:sz w:val="36"/>
          <w:lang w:eastAsia="zh-CN"/>
        </w:rPr>
        <w:t xml:space="preserve">Application </w:t>
      </w:r>
      <w:r w:rsidR="009A5182">
        <w:rPr>
          <w:rFonts w:ascii="Times New Roman" w:hAnsi="Times New Roman" w:cs="Times New Roman" w:hint="eastAsia"/>
          <w:b/>
          <w:sz w:val="36"/>
          <w:lang w:eastAsia="zh-CN"/>
        </w:rPr>
        <w:t xml:space="preserve">Form </w:t>
      </w:r>
      <w:r w:rsidRPr="002E206C">
        <w:rPr>
          <w:rFonts w:ascii="Times New Roman" w:hAnsi="Times New Roman" w:cs="Times New Roman"/>
          <w:b/>
          <w:sz w:val="36"/>
          <w:lang w:eastAsia="zh-CN"/>
        </w:rPr>
        <w:t xml:space="preserve">for </w:t>
      </w:r>
      <w:r w:rsidRPr="002E206C">
        <w:rPr>
          <w:rFonts w:ascii="Times New Roman" w:hAnsi="Times New Roman" w:cs="Times New Roman"/>
          <w:b/>
          <w:sz w:val="36"/>
        </w:rPr>
        <w:t xml:space="preserve">PhD Student </w:t>
      </w:r>
      <w:r w:rsidR="002E206C">
        <w:rPr>
          <w:rFonts w:ascii="Times New Roman" w:hAnsi="Times New Roman" w:cs="Times New Roman" w:hint="eastAsia"/>
          <w:b/>
          <w:sz w:val="36"/>
          <w:lang w:eastAsia="zh-CN"/>
        </w:rPr>
        <w:t>Travel Grant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615"/>
        <w:gridCol w:w="3117"/>
        <w:gridCol w:w="1613"/>
        <w:gridCol w:w="3010"/>
      </w:tblGrid>
      <w:tr w:rsidR="009A5182" w:rsidRPr="002E206C" w14:paraId="6A3F3E27" w14:textId="77777777" w:rsidTr="0077221B">
        <w:trPr>
          <w:trHeight w:val="576"/>
        </w:trPr>
        <w:tc>
          <w:tcPr>
            <w:tcW w:w="1615" w:type="dxa"/>
            <w:vAlign w:val="center"/>
          </w:tcPr>
          <w:p w14:paraId="09BCFA77" w14:textId="77777777" w:rsidR="0077221B" w:rsidRDefault="009A518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A518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Student </w:t>
            </w:r>
          </w:p>
          <w:p w14:paraId="7C838141" w14:textId="5672B600" w:rsidR="009A5182" w:rsidRPr="009A5182" w:rsidRDefault="009A518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A518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Last Name</w:t>
            </w:r>
          </w:p>
        </w:tc>
        <w:tc>
          <w:tcPr>
            <w:tcW w:w="3117" w:type="dxa"/>
            <w:vAlign w:val="center"/>
          </w:tcPr>
          <w:p w14:paraId="5A3DC8DF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5A2B9EAA" w14:textId="77777777" w:rsidR="0077221B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A518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Student </w:t>
            </w:r>
          </w:p>
          <w:p w14:paraId="0F4FFEFD" w14:textId="797A0C02" w:rsidR="009A5182" w:rsidRPr="009A5182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A518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First Name</w:t>
            </w:r>
          </w:p>
        </w:tc>
        <w:tc>
          <w:tcPr>
            <w:tcW w:w="3010" w:type="dxa"/>
            <w:vAlign w:val="center"/>
          </w:tcPr>
          <w:p w14:paraId="5C0295F2" w14:textId="798E1162" w:rsidR="009A5182" w:rsidRPr="002E206C" w:rsidRDefault="009A5182" w:rsidP="00653C4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E5" w:rsidRPr="002E206C" w14:paraId="1F983E6D" w14:textId="77777777" w:rsidTr="0077221B">
        <w:trPr>
          <w:trHeight w:val="576"/>
        </w:trPr>
        <w:tc>
          <w:tcPr>
            <w:tcW w:w="1615" w:type="dxa"/>
            <w:vAlign w:val="center"/>
          </w:tcPr>
          <w:p w14:paraId="1C90C92E" w14:textId="3B638121" w:rsidR="00846AE5" w:rsidRPr="009A5182" w:rsidRDefault="00846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Date of Birth (MM/DD/YY)</w:t>
            </w:r>
          </w:p>
        </w:tc>
        <w:tc>
          <w:tcPr>
            <w:tcW w:w="3117" w:type="dxa"/>
            <w:vAlign w:val="center"/>
          </w:tcPr>
          <w:p w14:paraId="79829D8F" w14:textId="77777777" w:rsidR="00846AE5" w:rsidRPr="002E206C" w:rsidRDefault="00846AE5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030844D3" w14:textId="77777777" w:rsidR="0077221B" w:rsidRDefault="00846AE5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Gender </w:t>
            </w:r>
          </w:p>
          <w:p w14:paraId="22E36B77" w14:textId="1D91100A" w:rsidR="00846AE5" w:rsidRPr="009A5182" w:rsidRDefault="00846AE5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(M</w:t>
            </w:r>
            <w:r w:rsidR="007722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ale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/F</w:t>
            </w:r>
            <w:r w:rsidR="007722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emale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010" w:type="dxa"/>
            <w:vAlign w:val="center"/>
          </w:tcPr>
          <w:p w14:paraId="099E7918" w14:textId="77777777" w:rsidR="00846AE5" w:rsidRPr="002E206C" w:rsidRDefault="00846AE5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182" w:rsidRPr="002E206C" w14:paraId="7157DAF9" w14:textId="77777777" w:rsidTr="0077221B">
        <w:trPr>
          <w:trHeight w:val="576"/>
        </w:trPr>
        <w:tc>
          <w:tcPr>
            <w:tcW w:w="1615" w:type="dxa"/>
            <w:vAlign w:val="center"/>
          </w:tcPr>
          <w:p w14:paraId="3F1ADCC7" w14:textId="0D68DD1C" w:rsidR="009A5182" w:rsidRPr="009A5182" w:rsidRDefault="009A5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Student Email Address</w:t>
            </w:r>
          </w:p>
        </w:tc>
        <w:tc>
          <w:tcPr>
            <w:tcW w:w="3117" w:type="dxa"/>
            <w:vAlign w:val="center"/>
          </w:tcPr>
          <w:p w14:paraId="0494A087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54DF138A" w14:textId="1EACD8DC" w:rsidR="009A5182" w:rsidRPr="009A5182" w:rsidRDefault="00C54905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Student </w:t>
            </w:r>
            <w:r w:rsidR="009A518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IEEE Membership </w:t>
            </w:r>
            <w:r w:rsidR="007722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010" w:type="dxa"/>
            <w:vAlign w:val="center"/>
          </w:tcPr>
          <w:p w14:paraId="0CFD6D54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182" w:rsidRPr="002E206C" w14:paraId="73C6B178" w14:textId="77777777" w:rsidTr="0077221B">
        <w:trPr>
          <w:trHeight w:val="576"/>
        </w:trPr>
        <w:tc>
          <w:tcPr>
            <w:tcW w:w="1615" w:type="dxa"/>
            <w:vAlign w:val="center"/>
          </w:tcPr>
          <w:p w14:paraId="512CD52F" w14:textId="77777777" w:rsidR="0077221B" w:rsidRDefault="009A5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Supervisor </w:t>
            </w:r>
          </w:p>
          <w:p w14:paraId="6F57BE22" w14:textId="6127DBEC" w:rsidR="009A5182" w:rsidRDefault="009A5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Last Name</w:t>
            </w:r>
          </w:p>
        </w:tc>
        <w:tc>
          <w:tcPr>
            <w:tcW w:w="3117" w:type="dxa"/>
            <w:vAlign w:val="center"/>
          </w:tcPr>
          <w:p w14:paraId="142613EB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6E6A5F9" w14:textId="77777777" w:rsidR="0077221B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Supervisor </w:t>
            </w:r>
          </w:p>
          <w:p w14:paraId="13D6D1B3" w14:textId="3FFB4DDB" w:rsidR="009A5182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First Name</w:t>
            </w:r>
          </w:p>
        </w:tc>
        <w:tc>
          <w:tcPr>
            <w:tcW w:w="3010" w:type="dxa"/>
            <w:vAlign w:val="center"/>
          </w:tcPr>
          <w:p w14:paraId="333783C3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182" w:rsidRPr="002E206C" w14:paraId="4037ED48" w14:textId="77777777" w:rsidTr="0077221B">
        <w:trPr>
          <w:trHeight w:val="576"/>
        </w:trPr>
        <w:tc>
          <w:tcPr>
            <w:tcW w:w="1615" w:type="dxa"/>
            <w:vAlign w:val="center"/>
          </w:tcPr>
          <w:p w14:paraId="6D0422EA" w14:textId="5D46F821" w:rsidR="009A5182" w:rsidRDefault="009A5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Supervisor Email Address</w:t>
            </w:r>
          </w:p>
        </w:tc>
        <w:tc>
          <w:tcPr>
            <w:tcW w:w="3117" w:type="dxa"/>
            <w:vAlign w:val="center"/>
          </w:tcPr>
          <w:p w14:paraId="52BC618B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E3659DB" w14:textId="77777777" w:rsidR="0077221B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University/</w:t>
            </w:r>
          </w:p>
          <w:p w14:paraId="1FF6F920" w14:textId="31E16041" w:rsidR="009A5182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Institution</w:t>
            </w:r>
          </w:p>
        </w:tc>
        <w:tc>
          <w:tcPr>
            <w:tcW w:w="3010" w:type="dxa"/>
            <w:vAlign w:val="center"/>
          </w:tcPr>
          <w:p w14:paraId="60BFFC1E" w14:textId="77777777" w:rsidR="009A5182" w:rsidRPr="002E206C" w:rsidRDefault="009A5182" w:rsidP="0065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42A" w:rsidRPr="002E206C" w14:paraId="7C9ED7CD" w14:textId="77777777" w:rsidTr="0077221B">
        <w:trPr>
          <w:trHeight w:val="8702"/>
        </w:trPr>
        <w:tc>
          <w:tcPr>
            <w:tcW w:w="1615" w:type="dxa"/>
            <w:vAlign w:val="center"/>
          </w:tcPr>
          <w:p w14:paraId="73B0CF31" w14:textId="77777777" w:rsidR="00653C4C" w:rsidRDefault="00000000">
            <w:pPr>
              <w:widowControl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E2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Topic Introduction</w:t>
            </w:r>
            <w:r w:rsidR="002E206C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6BCF764F" w14:textId="2A2D363B" w:rsidR="0056642A" w:rsidRPr="002E206C" w:rsidRDefault="002E206C">
            <w:pPr>
              <w:widowControl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(max. </w:t>
            </w:r>
            <w:r w:rsidR="007722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00 words)</w:t>
            </w:r>
          </w:p>
        </w:tc>
        <w:tc>
          <w:tcPr>
            <w:tcW w:w="7740" w:type="dxa"/>
            <w:gridSpan w:val="3"/>
            <w:vAlign w:val="center"/>
          </w:tcPr>
          <w:p w14:paraId="10FAB282" w14:textId="77777777" w:rsidR="0056642A" w:rsidRPr="002E206C" w:rsidRDefault="0056642A" w:rsidP="0077221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9C49D" w14:textId="2E2DBD49" w:rsidR="0056642A" w:rsidRPr="002E206C" w:rsidRDefault="00000000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0"/>
          <w:szCs w:val="20"/>
        </w:rPr>
      </w:pPr>
      <w:r w:rsidRPr="002E206C">
        <w:rPr>
          <w:rFonts w:eastAsia="宋体"/>
          <w:sz w:val="20"/>
          <w:szCs w:val="20"/>
          <w:lang w:eastAsia="zh-CN"/>
        </w:rPr>
        <w:t xml:space="preserve">*Please send </w:t>
      </w:r>
      <w:r w:rsidR="0077221B">
        <w:rPr>
          <w:rFonts w:eastAsia="等线" w:hint="eastAsia"/>
          <w:sz w:val="20"/>
          <w:szCs w:val="20"/>
          <w:lang w:eastAsia="zh-CN"/>
        </w:rPr>
        <w:t>(1)</w:t>
      </w:r>
      <w:r w:rsidR="0077221B">
        <w:rPr>
          <w:rFonts w:eastAsia="等线"/>
          <w:sz w:val="20"/>
          <w:szCs w:val="20"/>
          <w:lang w:eastAsia="zh-CN"/>
        </w:rPr>
        <w:t xml:space="preserve"> the</w:t>
      </w:r>
      <w:r w:rsidR="0077221B">
        <w:rPr>
          <w:rFonts w:eastAsia="等线" w:hint="eastAsia"/>
          <w:sz w:val="20"/>
          <w:szCs w:val="20"/>
          <w:lang w:eastAsia="zh-CN"/>
        </w:rPr>
        <w:t xml:space="preserve"> </w:t>
      </w:r>
      <w:r w:rsidR="0017553B" w:rsidRPr="002E206C">
        <w:rPr>
          <w:rFonts w:eastAsia="等线"/>
          <w:sz w:val="20"/>
          <w:szCs w:val="20"/>
          <w:lang w:eastAsia="zh-CN"/>
        </w:rPr>
        <w:t>A</w:t>
      </w:r>
      <w:r w:rsidRPr="002E206C">
        <w:rPr>
          <w:sz w:val="20"/>
          <w:szCs w:val="20"/>
        </w:rPr>
        <w:t>pplication</w:t>
      </w:r>
      <w:r w:rsidRPr="002E206C">
        <w:rPr>
          <w:rFonts w:eastAsia="宋体"/>
          <w:sz w:val="20"/>
          <w:szCs w:val="20"/>
          <w:lang w:eastAsia="zh-CN"/>
        </w:rPr>
        <w:t xml:space="preserve"> </w:t>
      </w:r>
      <w:r w:rsidR="0017553B" w:rsidRPr="002E206C">
        <w:rPr>
          <w:rFonts w:eastAsia="宋体"/>
          <w:sz w:val="20"/>
          <w:szCs w:val="20"/>
          <w:lang w:eastAsia="zh-CN"/>
        </w:rPr>
        <w:t>F</w:t>
      </w:r>
      <w:r w:rsidRPr="002E206C">
        <w:rPr>
          <w:rFonts w:eastAsia="宋体"/>
          <w:sz w:val="20"/>
          <w:szCs w:val="20"/>
          <w:lang w:eastAsia="zh-CN"/>
        </w:rPr>
        <w:t>orm</w:t>
      </w:r>
      <w:r w:rsidR="0077221B">
        <w:rPr>
          <w:rFonts w:eastAsia="宋体"/>
          <w:sz w:val="20"/>
          <w:szCs w:val="20"/>
          <w:lang w:eastAsia="zh-CN"/>
        </w:rPr>
        <w:t>,</w:t>
      </w:r>
      <w:r w:rsidRPr="002E206C">
        <w:rPr>
          <w:rFonts w:eastAsia="宋体"/>
          <w:sz w:val="20"/>
          <w:szCs w:val="20"/>
          <w:lang w:eastAsia="zh-CN"/>
        </w:rPr>
        <w:t xml:space="preserve">  </w:t>
      </w:r>
      <w:r w:rsidR="0077221B">
        <w:rPr>
          <w:rFonts w:eastAsia="宋体"/>
          <w:sz w:val="20"/>
          <w:szCs w:val="20"/>
          <w:lang w:eastAsia="zh-CN"/>
        </w:rPr>
        <w:t xml:space="preserve">(2) your CV and (3) the </w:t>
      </w:r>
      <w:r w:rsidR="0017553B" w:rsidRPr="002E206C">
        <w:rPr>
          <w:rFonts w:eastAsia="宋体"/>
          <w:sz w:val="20"/>
          <w:szCs w:val="20"/>
          <w:lang w:eastAsia="zh-CN"/>
        </w:rPr>
        <w:t>R</w:t>
      </w:r>
      <w:r w:rsidRPr="002E206C">
        <w:rPr>
          <w:rFonts w:eastAsia="宋体"/>
          <w:sz w:val="20"/>
          <w:szCs w:val="20"/>
          <w:lang w:eastAsia="zh-CN"/>
        </w:rPr>
        <w:t xml:space="preserve">ecommendation </w:t>
      </w:r>
      <w:r w:rsidR="0017553B" w:rsidRPr="002E206C">
        <w:rPr>
          <w:rFonts w:eastAsia="宋体"/>
          <w:sz w:val="20"/>
          <w:szCs w:val="20"/>
          <w:lang w:eastAsia="zh-CN"/>
        </w:rPr>
        <w:t>L</w:t>
      </w:r>
      <w:r w:rsidRPr="002E206C">
        <w:rPr>
          <w:rFonts w:eastAsia="宋体"/>
          <w:sz w:val="20"/>
          <w:szCs w:val="20"/>
          <w:lang w:eastAsia="zh-CN"/>
        </w:rPr>
        <w:t>etter</w:t>
      </w:r>
      <w:r w:rsidR="0077221B">
        <w:rPr>
          <w:rFonts w:eastAsia="宋体"/>
          <w:sz w:val="20"/>
          <w:szCs w:val="20"/>
          <w:lang w:eastAsia="zh-CN"/>
        </w:rPr>
        <w:t>(s)</w:t>
      </w:r>
      <w:r w:rsidRPr="002E206C">
        <w:rPr>
          <w:rFonts w:eastAsia="宋体"/>
          <w:sz w:val="20"/>
          <w:szCs w:val="20"/>
          <w:lang w:eastAsia="zh-CN"/>
        </w:rPr>
        <w:t xml:space="preserve"> </w:t>
      </w:r>
      <w:r w:rsidR="0017553B" w:rsidRPr="002E206C">
        <w:rPr>
          <w:rFonts w:eastAsia="宋体"/>
          <w:sz w:val="20"/>
          <w:szCs w:val="20"/>
          <w:lang w:eastAsia="zh-CN"/>
        </w:rPr>
        <w:t>from</w:t>
      </w:r>
      <w:r w:rsidRPr="002E206C">
        <w:rPr>
          <w:rFonts w:eastAsia="宋体"/>
          <w:sz w:val="20"/>
          <w:szCs w:val="20"/>
          <w:lang w:eastAsia="zh-CN"/>
        </w:rPr>
        <w:t xml:space="preserve"> </w:t>
      </w:r>
      <w:r w:rsidR="0017553B" w:rsidRPr="002E206C">
        <w:rPr>
          <w:rFonts w:eastAsia="宋体"/>
          <w:sz w:val="20"/>
          <w:szCs w:val="20"/>
          <w:lang w:eastAsia="zh-CN"/>
        </w:rPr>
        <w:t>you</w:t>
      </w:r>
      <w:r w:rsidR="00C54905">
        <w:rPr>
          <w:rFonts w:eastAsia="宋体" w:hint="eastAsia"/>
          <w:sz w:val="20"/>
          <w:szCs w:val="20"/>
          <w:lang w:eastAsia="zh-CN"/>
        </w:rPr>
        <w:t>r</w:t>
      </w:r>
      <w:r w:rsidR="0017553B" w:rsidRPr="002E206C">
        <w:rPr>
          <w:rFonts w:eastAsia="宋体"/>
          <w:sz w:val="20"/>
          <w:szCs w:val="20"/>
          <w:lang w:eastAsia="zh-CN"/>
        </w:rPr>
        <w:t xml:space="preserve"> </w:t>
      </w:r>
      <w:r w:rsidRPr="002E206C">
        <w:rPr>
          <w:rFonts w:eastAsia="宋体"/>
          <w:sz w:val="20"/>
          <w:szCs w:val="20"/>
          <w:lang w:eastAsia="zh-CN"/>
        </w:rPr>
        <w:t>supervisor</w:t>
      </w:r>
      <w:r w:rsidR="0017553B" w:rsidRPr="002E206C">
        <w:rPr>
          <w:rFonts w:eastAsia="宋体"/>
          <w:sz w:val="20"/>
          <w:szCs w:val="20"/>
          <w:lang w:eastAsia="zh-CN"/>
        </w:rPr>
        <w:t>(s)</w:t>
      </w:r>
      <w:r w:rsidRPr="002E206C">
        <w:rPr>
          <w:rFonts w:eastAsia="宋体"/>
          <w:sz w:val="20"/>
          <w:szCs w:val="20"/>
          <w:lang w:eastAsia="zh-CN"/>
        </w:rPr>
        <w:t xml:space="preserve"> to </w:t>
      </w:r>
      <w:hyperlink r:id="rId6" w:history="1">
        <w:r w:rsidR="0017553B" w:rsidRPr="002E206C">
          <w:rPr>
            <w:rStyle w:val="Hyperlink"/>
            <w:rFonts w:eastAsia="等线"/>
            <w:b/>
            <w:bCs/>
            <w:sz w:val="20"/>
            <w:szCs w:val="20"/>
            <w:lang w:eastAsia="zh-CN"/>
          </w:rPr>
          <w:t>info@imws-amp.org</w:t>
        </w:r>
      </w:hyperlink>
      <w:r w:rsidRPr="002E206C">
        <w:rPr>
          <w:rFonts w:eastAsia="宋体"/>
          <w:sz w:val="20"/>
          <w:szCs w:val="20"/>
          <w:lang w:eastAsia="zh-CN"/>
        </w:rPr>
        <w:t xml:space="preserve"> </w:t>
      </w:r>
      <w:r w:rsidR="0017553B" w:rsidRPr="002E206C">
        <w:rPr>
          <w:rFonts w:eastAsia="宋体"/>
          <w:sz w:val="20"/>
          <w:szCs w:val="20"/>
          <w:lang w:eastAsia="zh-CN"/>
        </w:rPr>
        <w:t>by</w:t>
      </w:r>
      <w:r w:rsidRPr="002E206C">
        <w:rPr>
          <w:sz w:val="20"/>
          <w:szCs w:val="20"/>
        </w:rPr>
        <w:t> </w:t>
      </w:r>
      <w:r w:rsidR="0017553B" w:rsidRPr="002E206C">
        <w:rPr>
          <w:b/>
          <w:bCs/>
          <w:sz w:val="20"/>
          <w:szCs w:val="20"/>
        </w:rPr>
        <w:t xml:space="preserve"> </w:t>
      </w:r>
      <w:r w:rsidR="00640A30">
        <w:rPr>
          <w:rFonts w:eastAsia="等线" w:hint="eastAsia"/>
          <w:b/>
          <w:bCs/>
          <w:sz w:val="20"/>
          <w:szCs w:val="20"/>
          <w:lang w:eastAsia="zh-CN"/>
        </w:rPr>
        <w:t>April</w:t>
      </w:r>
      <w:r w:rsidR="0017553B" w:rsidRPr="002E206C">
        <w:rPr>
          <w:rFonts w:eastAsia="等线"/>
          <w:b/>
          <w:bCs/>
          <w:sz w:val="20"/>
          <w:szCs w:val="20"/>
          <w:lang w:eastAsia="zh-CN"/>
        </w:rPr>
        <w:t xml:space="preserve"> </w:t>
      </w:r>
      <w:r w:rsidR="00CD1FAF">
        <w:rPr>
          <w:rFonts w:eastAsia="等线" w:hint="eastAsia"/>
          <w:b/>
          <w:bCs/>
          <w:sz w:val="20"/>
          <w:szCs w:val="20"/>
          <w:lang w:eastAsia="zh-CN"/>
        </w:rPr>
        <w:t>14</w:t>
      </w:r>
      <w:r w:rsidR="0017553B" w:rsidRPr="002E206C">
        <w:rPr>
          <w:rFonts w:eastAsia="等线"/>
          <w:b/>
          <w:bCs/>
          <w:sz w:val="20"/>
          <w:szCs w:val="20"/>
          <w:lang w:eastAsia="zh-CN"/>
        </w:rPr>
        <w:t>,</w:t>
      </w:r>
      <w:r w:rsidRPr="002E206C">
        <w:rPr>
          <w:b/>
          <w:bCs/>
          <w:sz w:val="20"/>
          <w:szCs w:val="20"/>
        </w:rPr>
        <w:t xml:space="preserve"> 202</w:t>
      </w:r>
      <w:r w:rsidR="0017553B" w:rsidRPr="002E206C">
        <w:rPr>
          <w:rFonts w:eastAsia="等线"/>
          <w:b/>
          <w:bCs/>
          <w:sz w:val="20"/>
          <w:szCs w:val="20"/>
          <w:lang w:eastAsia="zh-CN"/>
        </w:rPr>
        <w:t>5</w:t>
      </w:r>
      <w:r w:rsidRPr="002E206C">
        <w:rPr>
          <w:sz w:val="20"/>
          <w:szCs w:val="20"/>
        </w:rPr>
        <w:t>.</w:t>
      </w:r>
    </w:p>
    <w:sectPr w:rsidR="0056642A" w:rsidRPr="002E206C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D3D1" w14:textId="77777777" w:rsidR="00E51228" w:rsidRDefault="00E51228">
      <w:pPr>
        <w:spacing w:line="240" w:lineRule="auto"/>
      </w:pPr>
      <w:r>
        <w:separator/>
      </w:r>
    </w:p>
  </w:endnote>
  <w:endnote w:type="continuationSeparator" w:id="0">
    <w:p w14:paraId="388240E2" w14:textId="77777777" w:rsidR="00E51228" w:rsidRDefault="00E51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CA9B" w14:textId="77777777" w:rsidR="00E51228" w:rsidRDefault="00E51228">
      <w:pPr>
        <w:spacing w:after="0"/>
      </w:pPr>
      <w:r>
        <w:separator/>
      </w:r>
    </w:p>
  </w:footnote>
  <w:footnote w:type="continuationSeparator" w:id="0">
    <w:p w14:paraId="7E907B65" w14:textId="77777777" w:rsidR="00E51228" w:rsidRDefault="00E51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5OTg5MGE3YTEwOTZmYjhhNWJiZDhkNmJmZGQ2N2EifQ=="/>
  </w:docVars>
  <w:rsids>
    <w:rsidRoot w:val="00A0374C"/>
    <w:rsid w:val="00052B25"/>
    <w:rsid w:val="0006357B"/>
    <w:rsid w:val="000648A4"/>
    <w:rsid w:val="000724CE"/>
    <w:rsid w:val="000A2BD2"/>
    <w:rsid w:val="0014415B"/>
    <w:rsid w:val="0017553B"/>
    <w:rsid w:val="001B1BE7"/>
    <w:rsid w:val="001B6131"/>
    <w:rsid w:val="001B7879"/>
    <w:rsid w:val="001E0CB0"/>
    <w:rsid w:val="002067F3"/>
    <w:rsid w:val="00252F8F"/>
    <w:rsid w:val="00272348"/>
    <w:rsid w:val="00284B21"/>
    <w:rsid w:val="00297505"/>
    <w:rsid w:val="002B02F6"/>
    <w:rsid w:val="002E206C"/>
    <w:rsid w:val="002F0138"/>
    <w:rsid w:val="00325842"/>
    <w:rsid w:val="00353925"/>
    <w:rsid w:val="00374600"/>
    <w:rsid w:val="00416DE9"/>
    <w:rsid w:val="004248DE"/>
    <w:rsid w:val="004404C7"/>
    <w:rsid w:val="0056642A"/>
    <w:rsid w:val="00566DB5"/>
    <w:rsid w:val="005B7408"/>
    <w:rsid w:val="005D3C23"/>
    <w:rsid w:val="005E3355"/>
    <w:rsid w:val="005E7D68"/>
    <w:rsid w:val="00640A30"/>
    <w:rsid w:val="00653C4C"/>
    <w:rsid w:val="006559E2"/>
    <w:rsid w:val="00657DAD"/>
    <w:rsid w:val="006602CD"/>
    <w:rsid w:val="00667852"/>
    <w:rsid w:val="0067271F"/>
    <w:rsid w:val="00677579"/>
    <w:rsid w:val="00690598"/>
    <w:rsid w:val="006D6A9A"/>
    <w:rsid w:val="006F161A"/>
    <w:rsid w:val="006F30B5"/>
    <w:rsid w:val="0072088F"/>
    <w:rsid w:val="00721EE4"/>
    <w:rsid w:val="00730DC9"/>
    <w:rsid w:val="0077221B"/>
    <w:rsid w:val="0079531A"/>
    <w:rsid w:val="00837EFB"/>
    <w:rsid w:val="00846AE5"/>
    <w:rsid w:val="0088091C"/>
    <w:rsid w:val="00887CD9"/>
    <w:rsid w:val="008B034C"/>
    <w:rsid w:val="008B1A09"/>
    <w:rsid w:val="008B1F03"/>
    <w:rsid w:val="008D3618"/>
    <w:rsid w:val="008E2832"/>
    <w:rsid w:val="00924E65"/>
    <w:rsid w:val="0093765F"/>
    <w:rsid w:val="00965261"/>
    <w:rsid w:val="00993742"/>
    <w:rsid w:val="0099766A"/>
    <w:rsid w:val="009A5182"/>
    <w:rsid w:val="009B2381"/>
    <w:rsid w:val="009D1FA5"/>
    <w:rsid w:val="009E7975"/>
    <w:rsid w:val="00A0374C"/>
    <w:rsid w:val="00A20240"/>
    <w:rsid w:val="00A243F2"/>
    <w:rsid w:val="00A317CB"/>
    <w:rsid w:val="00A54CB2"/>
    <w:rsid w:val="00A675B2"/>
    <w:rsid w:val="00A77AE6"/>
    <w:rsid w:val="00AD6582"/>
    <w:rsid w:val="00AE67C6"/>
    <w:rsid w:val="00AF288C"/>
    <w:rsid w:val="00B324EA"/>
    <w:rsid w:val="00B40CE2"/>
    <w:rsid w:val="00B4476D"/>
    <w:rsid w:val="00B46EAB"/>
    <w:rsid w:val="00B51441"/>
    <w:rsid w:val="00B62377"/>
    <w:rsid w:val="00B671B1"/>
    <w:rsid w:val="00B97022"/>
    <w:rsid w:val="00BA3E70"/>
    <w:rsid w:val="00BC5F63"/>
    <w:rsid w:val="00C063FA"/>
    <w:rsid w:val="00C160BF"/>
    <w:rsid w:val="00C16CAC"/>
    <w:rsid w:val="00C17636"/>
    <w:rsid w:val="00C52B42"/>
    <w:rsid w:val="00C54905"/>
    <w:rsid w:val="00C74AFF"/>
    <w:rsid w:val="00C86C66"/>
    <w:rsid w:val="00CD1FAF"/>
    <w:rsid w:val="00CF3AE6"/>
    <w:rsid w:val="00D02844"/>
    <w:rsid w:val="00D13E11"/>
    <w:rsid w:val="00D5737A"/>
    <w:rsid w:val="00D8228B"/>
    <w:rsid w:val="00D846A8"/>
    <w:rsid w:val="00D9390A"/>
    <w:rsid w:val="00DB0637"/>
    <w:rsid w:val="00DC5350"/>
    <w:rsid w:val="00DE4F04"/>
    <w:rsid w:val="00DF071F"/>
    <w:rsid w:val="00E00BAC"/>
    <w:rsid w:val="00E02D3F"/>
    <w:rsid w:val="00E13CE6"/>
    <w:rsid w:val="00E212A6"/>
    <w:rsid w:val="00E319B1"/>
    <w:rsid w:val="00E47ACF"/>
    <w:rsid w:val="00E51228"/>
    <w:rsid w:val="00E6592C"/>
    <w:rsid w:val="00E74FD2"/>
    <w:rsid w:val="00E75266"/>
    <w:rsid w:val="00E93F56"/>
    <w:rsid w:val="00F75014"/>
    <w:rsid w:val="00F82AEC"/>
    <w:rsid w:val="00F9153F"/>
    <w:rsid w:val="00FB13DB"/>
    <w:rsid w:val="00FD2FB8"/>
    <w:rsid w:val="05792326"/>
    <w:rsid w:val="140C0A40"/>
    <w:rsid w:val="14655DED"/>
    <w:rsid w:val="1803782D"/>
    <w:rsid w:val="1AB25FA2"/>
    <w:rsid w:val="1DB8698F"/>
    <w:rsid w:val="2106024E"/>
    <w:rsid w:val="218109F8"/>
    <w:rsid w:val="247249AA"/>
    <w:rsid w:val="26A727A6"/>
    <w:rsid w:val="33B24B8D"/>
    <w:rsid w:val="3BE52455"/>
    <w:rsid w:val="3D534EB2"/>
    <w:rsid w:val="3F8C2BFA"/>
    <w:rsid w:val="41E14F59"/>
    <w:rsid w:val="4B902A9C"/>
    <w:rsid w:val="4DAF6EDD"/>
    <w:rsid w:val="4EF96C26"/>
    <w:rsid w:val="57F17BD2"/>
    <w:rsid w:val="58C60599"/>
    <w:rsid w:val="59665226"/>
    <w:rsid w:val="5D817354"/>
    <w:rsid w:val="60992ED1"/>
    <w:rsid w:val="60FE56F0"/>
    <w:rsid w:val="69D679BF"/>
    <w:rsid w:val="6A173BF4"/>
    <w:rsid w:val="707F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C9B0D"/>
  <w15:docId w15:val="{03A0E994-1A60-4801-B9B2-0C13A363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mws-am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Grizli777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Hashmi</dc:creator>
  <cp:lastModifiedBy>Si-Ping Gao</cp:lastModifiedBy>
  <cp:revision>3</cp:revision>
  <dcterms:created xsi:type="dcterms:W3CDTF">2025-04-06T04:41:00Z</dcterms:created>
  <dcterms:modified xsi:type="dcterms:W3CDTF">2025-04-06T04:41:00Z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A697BDE8372D469C971E245358C1A008</vt:lpwstr>
  </property>
  <property fmtid="{D5CDD505-2E9C-101B-9397-08002B2CF9AE}" pid="4" name="commondata">
    <vt:lpwstr>eyJoZGlkIjoiYWQ5OTg5MGE3YTEwOTZmYjhhNWJiZDhkNmJmZGQ2N2EifQ==</vt:lpwstr>
  </property>
</Properties>
</file>